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……………….., dnia ……………….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Lek. wet. …………………..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ul. …………………………</w:t>
      </w:r>
    </w:p>
    <w:p w:rsidR="00000000" w:rsidDel="00000000" w:rsidP="00000000" w:rsidRDefault="00000000" w:rsidRPr="00000000" w14:paraId="00000004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…………………………….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kod pocztowy, miejscowość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nr PWZ ……………………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Biuro Kaszubsko-Pomorskiej</w:t>
        <w:br w:type="textWrapping"/>
        <w:t xml:space="preserve">Izby Lekarsko-Weterynaryjnej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Proszę o zmianę daty wystawienia paszportu w bazie WETSystems </w:t>
        <w:br w:type="textWrapping"/>
        <w:t xml:space="preserve">o numerze PL………………, wystawionego dla psa*/kota*/fretki* o numerze mikroczipu ……………………………………..z daty ………….. na datę ……………………... , w związku z niemożnością wpisania danych w terminowym czasie spowodowaną 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 wniosku dołączam skan strony z paszportu w celu udokumentowania zasadności mojego wniosku.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</w:t>
        <w:tab/>
        <w:tab/>
      </w:r>
    </w:p>
    <w:p w:rsidR="00000000" w:rsidDel="00000000" w:rsidP="00000000" w:rsidRDefault="00000000" w:rsidRPr="00000000" w14:paraId="0000000F">
      <w:pPr>
        <w:ind w:left="4260" w:firstLine="54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…………………………..</w:t>
      </w:r>
    </w:p>
    <w:p w:rsidR="00000000" w:rsidDel="00000000" w:rsidP="00000000" w:rsidRDefault="00000000" w:rsidRPr="00000000" w14:paraId="00000010">
      <w:pPr>
        <w:ind w:left="426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/podpis i pieczątka imienna lekarza weterynarii</w:t>
        <w:br w:type="textWrapping"/>
        <w:t xml:space="preserve"> upoważnionego do wystawiania paszportów/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Oświadczam, że w paszporcie o numerze PL………………………… wpisana jest data, o której wpisanie do bazy WetSystems wnioskuję.**</w:t>
      </w:r>
    </w:p>
    <w:p w:rsidR="00000000" w:rsidDel="00000000" w:rsidP="00000000" w:rsidRDefault="00000000" w:rsidRPr="00000000" w14:paraId="00000014">
      <w:pPr>
        <w:ind w:left="4260" w:firstLine="54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…………………………..</w:t>
      </w:r>
    </w:p>
    <w:p w:rsidR="00000000" w:rsidDel="00000000" w:rsidP="00000000" w:rsidRDefault="00000000" w:rsidRPr="00000000" w14:paraId="00000015">
      <w:pPr>
        <w:ind w:left="426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/podpis i pieczątka imienna lekarza weterynarii</w:t>
        <w:br w:type="textWrapping"/>
        <w:t xml:space="preserve"> upoważnionego do wystawiania paszportów/</w:t>
      </w:r>
    </w:p>
    <w:p w:rsidR="00000000" w:rsidDel="00000000" w:rsidP="00000000" w:rsidRDefault="00000000" w:rsidRPr="00000000" w14:paraId="00000016">
      <w:pPr>
        <w:ind w:left="426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426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426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*niepotrzebne skreślić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**oświadczenie należy podpisać w przypadku braku możliwości zeskanowania i przesłania strony z paszportu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