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WNIOSEK O WPIS DO REJESTRU LEKARZY WETERYNARII UPRAWNIONYCH DO WYSTAWIANIA PASZPORTÓW DLA ZWIERZĄT TOWARZYSZĄCYCH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Wnoszę o wpisanie mnie do rejestru lekarzy weterynarii upoważnionych do wydawania paszportów oraz pobierania próbek w celu określenia miana przeciwciał w rozumieniu przepisów rozporządzenia 576/2013  prowadzonego przez Radę Kaszubsko-Pomorskiej Izby Lekarsko-Weterynaryjnej.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Dane wnioskodawcy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Imię i nazwisko: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Numer prawa wykonywania zawodu: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Adres zamieszkania: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Telefon kontaktowy: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Adres e-mail: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Dane zakładu leczniczego dla zwierząt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Nazwa zakładu: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Numer wpisu do ewidencji: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NIP: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Adres zakładu: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Oświadczenia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Posiadam ważne prawo wykonywania zawodu lekarza weterynarii.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Świadczę usługi w zakładzie leczniczym dla zwierząt wpisanym do ewidencji ZLZ.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Mam uregulowane składki członkowskie wobec Izby.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Zakład posiada czytnik mikroczipów zgodny z obowiązującymi normami.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□ Znam przepisy dotyczące wydawania paszportów.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 i podpis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