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Wniosek o wykreślenie z rejestru członków Kaszubsko-Pomorskiej Izby Lekarsko-Weterynaryjnej w związku z zrzeczeniem się prawa wykonywania zawodu </w:t>
        <w:br w:type="textWrapping"/>
        <w:t xml:space="preserve">lekarza weterynarii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I. Dane osobowe wnioskodawcy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Nazwisko: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Imiona: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Numer prawa wykonywania zawodu lekarza weterynarii: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II. Adres do korespondencji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Ulica / nr domu / nr lokalu: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Telefon: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E-mail: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Miejscowość: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Kod pocztowy: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Zrzekam się prawa wykonywania zawodu lekarza weterynarii na terenie Rzeczypospolitej Polskiej.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Do wniosku załączam dokument prawa wykonywania zawodu lekarza weterynarii / legitymację członkowską.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 i podpis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