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Wniosek o przyznanie prawa wykonywania zawodu lekarza weterynarii i wpis do rejestru członków Kaszubsko-Pomorskiej Izby Lekarsko-Weterynaryjnej</w:t>
        <w:br w:type="textWrapping"/>
        <w:t xml:space="preserve">(dla obywateli państw spoza UE)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I. Dane osobowe wnioskodawcy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Imię / imiona: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Nazwisko: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Nazwisko rodowe: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urodzenia: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Miejsce urodzenia: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Obywatelstwo: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paszportu / dokumentu tożsamości: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II. Dane kontaktowe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zamieszkania: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do korespondencji (jeśli inny):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telefonu: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e-mail: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III. Dane dotyczące kwalifikacji zawodowych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Państwo uzyskania kwalifikacji zawodowych: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Nazwa uczelni / instytucji: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ukończenia kształcenia: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dyplomu / dokumentu kwalifikacyjnego: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wydania dokumentu: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IV. Informacje dotyczące wykonywania zawodu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Czy zamierza Pan/Pani wykonywać zawód na terenie działania Izby? TAK / NIE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Planowane miejsce wykonywania zawodu / zatrudnienia: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Planowana forma wykonywania zawodu: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V. Oświadczenia wnioskodawcy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Posiadam pełną zdolność do czynności prawnych.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Korzystam w pełni z praw publicznych.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Mój stan zdrowia pozwala na wykonywanie zawodu lekarza weterynarii.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Dane zawarte we wniosku są zgodne z prawdą.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Przedłożone dokumenty potwierdzające kwalifikacje zawodowe są autentyczne.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VI. Treść wniosku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Zwracam się z wnioskiem o przyznanie prawa wykonywania zawodu lekarza weterynarii oraz wpis do rejestru członków Kaszubsko-Pomorskiej Izby Lekarsko-Weterynaryjnej.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VII. Załączniki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Dokument potwierdzający obywatelstwo / legalny pobyt.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Dyplom / dokument potwierdzający kwalifikacje zawodowe.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Dokument potwierdzający nostryfikację / uznanie kwalifikacji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Dokumenty potwierdzające przebieg praktyki / doświadczenie zawodowe 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Zaświadczenie o niekaralności / niepozbawieniu prawa wykonywania zawodu.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Orzeczenie lekarskie o braku przeciwwskazań zdrowotnych.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Tłumaczenia przysięgłe dokumentów na język polski.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Inne dokumenty: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VIII. Sposób odbioru dokumentów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Dokumenty odbiorę osobiście w siedzibie Izby.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Proszę o przesłanie dokumentów na adres korespondencyjny wskazany we wniosku.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76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